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07К-104 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07К-113 Обход г. Новоалександровска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	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 ОП РЗ 03К-582 Обход 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Керченская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«Таврида – Приморский – Береговое – Феодосия»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«Подъезд к г. Симферополь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35К-002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67К-1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2-ой Оборон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2-ой Оборон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67К-1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35К-002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«Подъезд к г. Симферополь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«Таврида – Приморский – Береговое – Феодосия»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Керченская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 ОП РЗ 03К-582 Обход 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	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07К-113 Обход г. Новоалександровска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07К-104 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